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eMDAS_Ph2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28.104  Add missing illustration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